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bookmarkEnd w:id="0"/>
    <w:p w14:paraId="443D7061" w14:textId="77777777" w:rsidR="00741D71" w:rsidRPr="001A5B77" w:rsidRDefault="00741D71" w:rsidP="00741D71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040D11A8" w14:textId="77777777" w:rsidR="00741D71" w:rsidRPr="00102B9F" w:rsidRDefault="00741D71" w:rsidP="00741D71">
      <w:pPr>
        <w:ind w:left="0"/>
      </w:pPr>
    </w:p>
    <w:p w14:paraId="046B1A66" w14:textId="77777777" w:rsidR="00741D71" w:rsidRDefault="00741D71" w:rsidP="00741D71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</w:t>
      </w:r>
      <w:r w:rsidRPr="00E64734">
        <w:rPr>
          <w:rFonts w:ascii="Arial Narrow" w:hAnsi="Arial Narrow"/>
          <w:sz w:val="22"/>
          <w:szCs w:val="22"/>
        </w:rPr>
        <w:t>se Zadávací dokumentací a se zákonem č.</w:t>
      </w:r>
      <w:r w:rsidRPr="00D054EB">
        <w:rPr>
          <w:rFonts w:ascii="Arial Narrow" w:hAnsi="Arial Narrow"/>
          <w:sz w:val="22"/>
          <w:szCs w:val="22"/>
        </w:rPr>
        <w:t xml:space="preserve">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1BE06FA8" w14:textId="77777777" w:rsidR="00741D71" w:rsidRPr="00E74C37" w:rsidRDefault="00741D71" w:rsidP="00741D71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4A63EF29" w14:textId="63149E94" w:rsidR="00262721" w:rsidRPr="00065452" w:rsidRDefault="00262721" w:rsidP="0026272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cs="Arial"/>
          <w:b/>
          <w:szCs w:val="24"/>
        </w:rPr>
      </w:pPr>
      <w:r>
        <w:rPr>
          <w:b/>
          <w:bCs/>
        </w:rPr>
        <w:t xml:space="preserve">„Nákup vozidel </w:t>
      </w:r>
      <w:proofErr w:type="spellStart"/>
      <w:r>
        <w:rPr>
          <w:b/>
          <w:bCs/>
        </w:rPr>
        <w:t>II_opakování</w:t>
      </w:r>
      <w:proofErr w:type="spellEnd"/>
      <w:r>
        <w:rPr>
          <w:b/>
          <w:bCs/>
        </w:rPr>
        <w:t xml:space="preserve"> části H“</w:t>
      </w:r>
    </w:p>
    <w:p w14:paraId="0C284724" w14:textId="364684DD" w:rsidR="00262721" w:rsidRPr="001A5B77" w:rsidRDefault="00262721" w:rsidP="00262721">
      <w:pPr>
        <w:ind w:left="0"/>
        <w:jc w:val="center"/>
        <w:rPr>
          <w:b/>
          <w:sz w:val="24"/>
          <w:szCs w:val="24"/>
        </w:rPr>
      </w:pPr>
    </w:p>
    <w:p w14:paraId="6773E243" w14:textId="77777777" w:rsidR="00741D71" w:rsidRDefault="00741D71" w:rsidP="00741D71">
      <w:pPr>
        <w:pStyle w:val="Odstavecseseznamem"/>
        <w:rPr>
          <w:b/>
          <w:sz w:val="24"/>
          <w:szCs w:val="24"/>
          <w:u w:val="single"/>
        </w:rPr>
      </w:pPr>
    </w:p>
    <w:p w14:paraId="63BC22E4" w14:textId="77777777" w:rsidR="00741D71" w:rsidRPr="002E0573" w:rsidRDefault="00741D71" w:rsidP="00741D71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43937D03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0C2FC36B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1F68A5DB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0CAF8F10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46101DBF" w14:textId="77777777" w:rsidR="00741D71" w:rsidRPr="002E0573" w:rsidRDefault="00741D71" w:rsidP="00741D71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7352066B" w14:textId="77777777" w:rsidR="00741D71" w:rsidRPr="002E0573" w:rsidRDefault="00741D71" w:rsidP="00741D71">
      <w:pPr>
        <w:spacing w:after="120"/>
        <w:rPr>
          <w:rFonts w:ascii="Arial Narrow" w:hAnsi="Arial Narrow"/>
          <w:sz w:val="22"/>
          <w:szCs w:val="22"/>
        </w:rPr>
      </w:pPr>
    </w:p>
    <w:p w14:paraId="2CCD3580" w14:textId="09617306" w:rsidR="00741D71" w:rsidRPr="002E0573" w:rsidRDefault="00741D71" w:rsidP="00741D71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FD0570">
        <w:rPr>
          <w:rFonts w:ascii="Arial Narrow" w:hAnsi="Arial Narrow"/>
          <w:sz w:val="22"/>
          <w:szCs w:val="22"/>
          <w:highlight w:val="yellow"/>
        </w:rPr>
        <w:t xml:space="preserve">čl. 12, písm. </w:t>
      </w:r>
      <w:r w:rsidR="00775458">
        <w:rPr>
          <w:rFonts w:ascii="Arial Narrow" w:hAnsi="Arial Narrow"/>
          <w:sz w:val="22"/>
          <w:szCs w:val="22"/>
          <w:highlight w:val="yellow"/>
        </w:rPr>
        <w:t>b</w:t>
      </w:r>
      <w:r w:rsidRPr="00FD0570">
        <w:rPr>
          <w:rFonts w:ascii="Arial Narrow" w:hAnsi="Arial Narrow"/>
          <w:sz w:val="22"/>
          <w:szCs w:val="22"/>
          <w:highlight w:val="yellow"/>
        </w:rPr>
        <w:t>) Z</w:t>
      </w:r>
      <w:r w:rsidRPr="0027194E">
        <w:rPr>
          <w:rFonts w:ascii="Arial Narrow" w:hAnsi="Arial Narrow"/>
          <w:sz w:val="22"/>
          <w:szCs w:val="22"/>
        </w:rPr>
        <w:t>adávací</w:t>
      </w:r>
      <w:r w:rsidRPr="002E0573">
        <w:rPr>
          <w:rFonts w:ascii="Arial Narrow" w:hAnsi="Arial Narrow"/>
          <w:sz w:val="22"/>
          <w:szCs w:val="22"/>
        </w:rPr>
        <w:t xml:space="preserve"> dokumentace</w:t>
      </w:r>
      <w:r w:rsidRPr="002E0573">
        <w:rPr>
          <w:rFonts w:ascii="Arial Narrow" w:hAnsi="Arial Narrow"/>
          <w:noProof/>
          <w:sz w:val="22"/>
          <w:szCs w:val="22"/>
        </w:rPr>
        <w:t xml:space="preserve">, že </w:t>
      </w:r>
    </w:p>
    <w:p w14:paraId="578A4870" w14:textId="77777777" w:rsidR="00741D71" w:rsidRPr="001A5B77" w:rsidRDefault="00741D71" w:rsidP="00741D71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6F09E1D4" w14:textId="77777777" w:rsidR="00741D71" w:rsidRPr="002E0573" w:rsidRDefault="00741D71" w:rsidP="00741D71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6929667E" w14:textId="77777777" w:rsidR="00741D71" w:rsidRPr="002E0573" w:rsidRDefault="00741D71" w:rsidP="00741D71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744DDFF0" w14:textId="77777777" w:rsidR="00741D71" w:rsidRDefault="00741D71" w:rsidP="00741D71">
      <w:pPr>
        <w:ind w:left="0"/>
        <w:jc w:val="both"/>
      </w:pPr>
    </w:p>
    <w:p w14:paraId="6A94F72A" w14:textId="77777777" w:rsidR="00741D71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6FDB058F" w14:textId="77777777" w:rsidR="00741D71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40713017" w14:textId="77777777" w:rsidR="00741D71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14EC6FC" w14:textId="77777777" w:rsidR="00741D71" w:rsidRPr="00F67C0E" w:rsidRDefault="00741D71" w:rsidP="00741D71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6348936" w14:textId="77777777" w:rsidR="00741D71" w:rsidRDefault="00741D71" w:rsidP="00741D71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39594E6" w14:textId="107537C5" w:rsidR="007C36D4" w:rsidRDefault="00741D71" w:rsidP="00F273EB">
      <w:pPr>
        <w:pStyle w:val="Bezmezer"/>
        <w:ind w:left="4956"/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sectPr w:rsidR="007C36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A5E0" w14:textId="77777777" w:rsidR="00833EE8" w:rsidRDefault="00833EE8" w:rsidP="002E0573">
      <w:pPr>
        <w:spacing w:before="0" w:line="240" w:lineRule="auto"/>
      </w:pPr>
      <w:r>
        <w:separator/>
      </w:r>
    </w:p>
  </w:endnote>
  <w:endnote w:type="continuationSeparator" w:id="0">
    <w:p w14:paraId="448A2179" w14:textId="77777777" w:rsidR="00833EE8" w:rsidRDefault="00833EE8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D4D1" w14:textId="77777777" w:rsidR="00833EE8" w:rsidRDefault="00833EE8" w:rsidP="002E0573">
      <w:pPr>
        <w:spacing w:before="0" w:line="240" w:lineRule="auto"/>
      </w:pPr>
      <w:r>
        <w:separator/>
      </w:r>
    </w:p>
  </w:footnote>
  <w:footnote w:type="continuationSeparator" w:id="0">
    <w:p w14:paraId="0B7F99CF" w14:textId="77777777" w:rsidR="00833EE8" w:rsidRDefault="00833EE8" w:rsidP="002E0573">
      <w:pPr>
        <w:spacing w:before="0" w:line="240" w:lineRule="auto"/>
      </w:pPr>
      <w:r>
        <w:continuationSeparator/>
      </w:r>
    </w:p>
  </w:footnote>
  <w:footnote w:id="1">
    <w:p w14:paraId="2EFC92C2" w14:textId="77777777" w:rsidR="00741D71" w:rsidRPr="001120A7" w:rsidRDefault="00741D71" w:rsidP="00741D71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299F0" w14:textId="7C140AED" w:rsidR="001A5B77" w:rsidRDefault="001A5B77">
    <w:pPr>
      <w:pStyle w:val="Zhlav"/>
    </w:pPr>
    <w:r>
      <w:tab/>
    </w:r>
    <w:r>
      <w:tab/>
      <w:t xml:space="preserve">Příloha č. </w:t>
    </w:r>
    <w:r w:rsidR="00741D71">
      <w:t>5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057E7"/>
    <w:rsid w:val="00050536"/>
    <w:rsid w:val="000679F3"/>
    <w:rsid w:val="000766A0"/>
    <w:rsid w:val="000945F0"/>
    <w:rsid w:val="000C6273"/>
    <w:rsid w:val="000D05DD"/>
    <w:rsid w:val="000E1C08"/>
    <w:rsid w:val="00100A29"/>
    <w:rsid w:val="00102B9F"/>
    <w:rsid w:val="00121968"/>
    <w:rsid w:val="0013179A"/>
    <w:rsid w:val="001371C1"/>
    <w:rsid w:val="00142940"/>
    <w:rsid w:val="0016058B"/>
    <w:rsid w:val="0018497F"/>
    <w:rsid w:val="00186E88"/>
    <w:rsid w:val="001A5B77"/>
    <w:rsid w:val="001B6B6D"/>
    <w:rsid w:val="001D7B5E"/>
    <w:rsid w:val="00262721"/>
    <w:rsid w:val="00265238"/>
    <w:rsid w:val="00270F15"/>
    <w:rsid w:val="0027194E"/>
    <w:rsid w:val="00294BE7"/>
    <w:rsid w:val="002A0367"/>
    <w:rsid w:val="002E0069"/>
    <w:rsid w:val="002E0573"/>
    <w:rsid w:val="0030759A"/>
    <w:rsid w:val="00322D93"/>
    <w:rsid w:val="003253FB"/>
    <w:rsid w:val="00343854"/>
    <w:rsid w:val="00355471"/>
    <w:rsid w:val="00391A70"/>
    <w:rsid w:val="00397BE9"/>
    <w:rsid w:val="003A01CA"/>
    <w:rsid w:val="003C17DB"/>
    <w:rsid w:val="003C2BBF"/>
    <w:rsid w:val="003D49BB"/>
    <w:rsid w:val="00493015"/>
    <w:rsid w:val="00493D8C"/>
    <w:rsid w:val="004A0EAE"/>
    <w:rsid w:val="004A511F"/>
    <w:rsid w:val="004A5C60"/>
    <w:rsid w:val="004B045B"/>
    <w:rsid w:val="005102A7"/>
    <w:rsid w:val="005C3C73"/>
    <w:rsid w:val="005C6DB3"/>
    <w:rsid w:val="005D707F"/>
    <w:rsid w:val="00606372"/>
    <w:rsid w:val="00612A6F"/>
    <w:rsid w:val="006131B0"/>
    <w:rsid w:val="00646A1C"/>
    <w:rsid w:val="00672106"/>
    <w:rsid w:val="006944B7"/>
    <w:rsid w:val="0069500D"/>
    <w:rsid w:val="006C47C9"/>
    <w:rsid w:val="006E45FA"/>
    <w:rsid w:val="00727786"/>
    <w:rsid w:val="00741D71"/>
    <w:rsid w:val="0074774D"/>
    <w:rsid w:val="0075438B"/>
    <w:rsid w:val="00760246"/>
    <w:rsid w:val="00775458"/>
    <w:rsid w:val="0078474C"/>
    <w:rsid w:val="007C234E"/>
    <w:rsid w:val="007C36D4"/>
    <w:rsid w:val="007F47C2"/>
    <w:rsid w:val="0080655D"/>
    <w:rsid w:val="00820567"/>
    <w:rsid w:val="0082506A"/>
    <w:rsid w:val="00833EE8"/>
    <w:rsid w:val="00834A35"/>
    <w:rsid w:val="00852D20"/>
    <w:rsid w:val="008846EF"/>
    <w:rsid w:val="00892374"/>
    <w:rsid w:val="008B5648"/>
    <w:rsid w:val="008C3CCF"/>
    <w:rsid w:val="008D3DB1"/>
    <w:rsid w:val="008E11E4"/>
    <w:rsid w:val="009040E8"/>
    <w:rsid w:val="00915765"/>
    <w:rsid w:val="0095625C"/>
    <w:rsid w:val="009D5FE2"/>
    <w:rsid w:val="009E4700"/>
    <w:rsid w:val="009E5928"/>
    <w:rsid w:val="009F3198"/>
    <w:rsid w:val="009F679A"/>
    <w:rsid w:val="00A53F45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32B0D"/>
    <w:rsid w:val="00C5388C"/>
    <w:rsid w:val="00C93993"/>
    <w:rsid w:val="00CC40F7"/>
    <w:rsid w:val="00CF6851"/>
    <w:rsid w:val="00D054EB"/>
    <w:rsid w:val="00D44CDA"/>
    <w:rsid w:val="00D54B40"/>
    <w:rsid w:val="00D600B4"/>
    <w:rsid w:val="00D67BC3"/>
    <w:rsid w:val="00DD36AB"/>
    <w:rsid w:val="00DE1846"/>
    <w:rsid w:val="00DE2B85"/>
    <w:rsid w:val="00E16A69"/>
    <w:rsid w:val="00E22FE1"/>
    <w:rsid w:val="00E64734"/>
    <w:rsid w:val="00E64C22"/>
    <w:rsid w:val="00E66ED2"/>
    <w:rsid w:val="00E74C37"/>
    <w:rsid w:val="00ED3227"/>
    <w:rsid w:val="00F006E1"/>
    <w:rsid w:val="00F07D72"/>
    <w:rsid w:val="00F23F47"/>
    <w:rsid w:val="00F273EB"/>
    <w:rsid w:val="00F41EB0"/>
    <w:rsid w:val="00F67C0E"/>
    <w:rsid w:val="00F73DC3"/>
    <w:rsid w:val="00F82F8D"/>
    <w:rsid w:val="00F93511"/>
    <w:rsid w:val="00FC72F8"/>
    <w:rsid w:val="00FD0570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262721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cs="Times New Roman"/>
      <w:color w:val="auto"/>
      <w:spacing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262721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Dvořáková, Eva</cp:lastModifiedBy>
  <cp:revision>3</cp:revision>
  <cp:lastPrinted>2019-01-30T09:02:00Z</cp:lastPrinted>
  <dcterms:created xsi:type="dcterms:W3CDTF">2023-01-19T10:18:00Z</dcterms:created>
  <dcterms:modified xsi:type="dcterms:W3CDTF">2023-01-23T08:41:00Z</dcterms:modified>
</cp:coreProperties>
</file>